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BAF7" w14:textId="49606876" w:rsidR="009E3802" w:rsidRDefault="009E3802" w:rsidP="009E3802">
      <w:pPr>
        <w:jc w:val="center"/>
        <w:rPr>
          <w:b/>
          <w:bCs/>
          <w:sz w:val="32"/>
          <w:szCs w:val="32"/>
        </w:rPr>
      </w:pPr>
      <w:r w:rsidRPr="009E3802">
        <w:rPr>
          <w:b/>
          <w:bCs/>
          <w:sz w:val="32"/>
          <w:szCs w:val="32"/>
        </w:rPr>
        <w:t>Классификация ремонта электроинструмента</w:t>
      </w:r>
    </w:p>
    <w:p w14:paraId="6CBCE0E9" w14:textId="6CE623E9" w:rsidR="009E3802" w:rsidRDefault="009E3802" w:rsidP="009E3802">
      <w:pPr>
        <w:jc w:val="center"/>
        <w:rPr>
          <w:b/>
          <w:bCs/>
        </w:rPr>
      </w:pPr>
      <w:r>
        <w:rPr>
          <w:b/>
          <w:bCs/>
        </w:rPr>
        <w:t>В</w:t>
      </w:r>
      <w:r w:rsidRPr="009E3802">
        <w:rPr>
          <w:b/>
          <w:bCs/>
        </w:rPr>
        <w:t xml:space="preserve"> </w:t>
      </w:r>
      <w:proofErr w:type="spellStart"/>
      <w:proofErr w:type="gramStart"/>
      <w:r w:rsidRPr="009E3802">
        <w:rPr>
          <w:b/>
          <w:bCs/>
        </w:rPr>
        <w:t>т.ч</w:t>
      </w:r>
      <w:proofErr w:type="spellEnd"/>
      <w:r w:rsidRPr="009E3802">
        <w:rPr>
          <w:b/>
          <w:bCs/>
        </w:rPr>
        <w:t>.</w:t>
      </w:r>
      <w:proofErr w:type="gramEnd"/>
      <w:r w:rsidRPr="009E3802">
        <w:rPr>
          <w:b/>
          <w:bCs/>
        </w:rPr>
        <w:t xml:space="preserve"> аккумуляторный инструмент, воздуходувки, аккумуляторные газонокосилки,</w:t>
      </w:r>
      <w:r w:rsidRPr="009E3802">
        <w:rPr>
          <w:b/>
          <w:bCs/>
        </w:rPr>
        <w:br/>
      </w:r>
      <w:proofErr w:type="spellStart"/>
      <w:r w:rsidRPr="009E3802">
        <w:rPr>
          <w:b/>
          <w:bCs/>
        </w:rPr>
        <w:t>измельчители</w:t>
      </w:r>
      <w:proofErr w:type="spellEnd"/>
      <w:r w:rsidRPr="009E3802">
        <w:rPr>
          <w:b/>
          <w:bCs/>
        </w:rPr>
        <w:t xml:space="preserve"> садовые, культиваторы, триммеры, </w:t>
      </w:r>
      <w:proofErr w:type="spellStart"/>
      <w:r w:rsidRPr="009E3802">
        <w:rPr>
          <w:b/>
          <w:bCs/>
        </w:rPr>
        <w:t>термофены</w:t>
      </w:r>
      <w:proofErr w:type="spellEnd"/>
      <w:r w:rsidRPr="009E3802">
        <w:rPr>
          <w:b/>
          <w:bCs/>
        </w:rPr>
        <w:t xml:space="preserve">, цепные пилы, сабельные пилы, дрели алмазного сверления, </w:t>
      </w:r>
      <w:proofErr w:type="spellStart"/>
      <w:r w:rsidRPr="009E3802">
        <w:rPr>
          <w:b/>
          <w:bCs/>
        </w:rPr>
        <w:t>штроборезы</w:t>
      </w:r>
      <w:proofErr w:type="spellEnd"/>
      <w:r w:rsidRPr="009E3802">
        <w:rPr>
          <w:b/>
          <w:bCs/>
        </w:rPr>
        <w:t>, гайковерты:</w:t>
      </w:r>
    </w:p>
    <w:p w14:paraId="53FC8F6A" w14:textId="77777777" w:rsidR="009E3802" w:rsidRPr="009E3802" w:rsidRDefault="009E3802" w:rsidP="009E3802">
      <w:pPr>
        <w:jc w:val="center"/>
        <w:rPr>
          <w:sz w:val="32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E3802" w:rsidRPr="009E3802" w14:paraId="762441E7" w14:textId="77777777" w:rsidTr="009E3802">
        <w:trPr>
          <w:trHeight w:val="495"/>
        </w:trPr>
        <w:tc>
          <w:tcPr>
            <w:tcW w:w="9123" w:type="dxa"/>
            <w:vMerge w:val="restart"/>
            <w:hideMark/>
          </w:tcPr>
          <w:p w14:paraId="7011CE4D" w14:textId="77777777" w:rsidR="009E3802" w:rsidRPr="009E3802" w:rsidRDefault="009E3802">
            <w:r w:rsidRPr="009E3802">
              <w:rPr>
                <w:b/>
                <w:bCs/>
              </w:rPr>
              <w:t>1 категория сложности:</w:t>
            </w:r>
            <w:r w:rsidRPr="009E3802">
              <w:br/>
              <w:t>- диагностика инструмента, замена АКБ, замена зарядного устройства, замена щеток, крышек щеток, чистка,</w:t>
            </w:r>
            <w:r w:rsidRPr="009E3802">
              <w:br/>
              <w:t>продувка инструмента, тестирование АКБ, протяжка болтовых соединений;</w:t>
            </w:r>
            <w:r w:rsidRPr="009E3802">
              <w:br/>
            </w:r>
            <w:r w:rsidRPr="009E3802">
              <w:rPr>
                <w:b/>
                <w:bCs/>
              </w:rPr>
              <w:t>2 категория сложности:</w:t>
            </w:r>
            <w:r w:rsidRPr="009E3802">
              <w:br/>
              <w:t>- замена выключателя, электронного блока, электронного модуля; замена электродвигателя аккумуляторных машин,</w:t>
            </w:r>
            <w:r w:rsidRPr="009E3802">
              <w:br/>
              <w:t>замена патрона; щеткодержателей всех моделей; подпайка проводов, замена кабеля сетевого, замена ремня на</w:t>
            </w:r>
            <w:r w:rsidRPr="009E3802">
              <w:br/>
              <w:t>рубанке;</w:t>
            </w:r>
            <w:r w:rsidRPr="009E3802">
              <w:br/>
            </w:r>
            <w:r w:rsidRPr="009E3802">
              <w:rPr>
                <w:b/>
                <w:bCs/>
              </w:rPr>
              <w:t>3 категория сложности:</w:t>
            </w:r>
            <w:r w:rsidRPr="009E3802">
              <w:br/>
              <w:t>Бытовой инструмент:</w:t>
            </w:r>
            <w:r w:rsidRPr="009E3802">
              <w:br/>
              <w:t xml:space="preserve">- Замена редуктора </w:t>
            </w:r>
            <w:proofErr w:type="spellStart"/>
            <w:r w:rsidRPr="009E3802">
              <w:t>шуруповерта</w:t>
            </w:r>
            <w:proofErr w:type="spellEnd"/>
            <w:r w:rsidRPr="009E3802">
              <w:t>, замена электродвигателя аккумуляторной газонокосилки;</w:t>
            </w:r>
            <w:r w:rsidRPr="009E3802">
              <w:br/>
              <w:t>- Ремонт электрической части перфораторов до 4-х кг; пил дисковых;</w:t>
            </w:r>
            <w:r w:rsidRPr="009E3802">
              <w:br/>
              <w:t xml:space="preserve">- Ремонт </w:t>
            </w:r>
            <w:proofErr w:type="spellStart"/>
            <w:r w:rsidRPr="009E3802">
              <w:t>шлифмашин</w:t>
            </w:r>
            <w:proofErr w:type="spellEnd"/>
            <w:r w:rsidRPr="009E3802">
              <w:t xml:space="preserve">, рубанков, </w:t>
            </w:r>
            <w:proofErr w:type="spellStart"/>
            <w:r w:rsidRPr="009E3802">
              <w:t>реноваторов</w:t>
            </w:r>
            <w:proofErr w:type="spellEnd"/>
            <w:r w:rsidRPr="009E3802">
              <w:t>, ножниц сетевых (электрическая и/или механическая часть).</w:t>
            </w:r>
            <w:r w:rsidRPr="009E3802">
              <w:br/>
              <w:t>Профессиональный инструмент:</w:t>
            </w:r>
            <w:r w:rsidRPr="009E3802">
              <w:br/>
              <w:t xml:space="preserve">- Замена редуктора </w:t>
            </w:r>
            <w:proofErr w:type="spellStart"/>
            <w:r w:rsidRPr="009E3802">
              <w:t>шуруповерта</w:t>
            </w:r>
            <w:proofErr w:type="spellEnd"/>
            <w:r w:rsidRPr="009E3802">
              <w:t>;</w:t>
            </w:r>
            <w:r w:rsidRPr="009E3802">
              <w:br/>
              <w:t>- Ремонт электрической части перфораторов до 4-х кг, пилы дисковой;</w:t>
            </w:r>
            <w:r w:rsidRPr="009E3802">
              <w:br/>
              <w:t xml:space="preserve">- Ремонт дрелей, лобзиков, </w:t>
            </w:r>
            <w:proofErr w:type="spellStart"/>
            <w:r w:rsidRPr="009E3802">
              <w:t>реноваторов</w:t>
            </w:r>
            <w:proofErr w:type="spellEnd"/>
            <w:r w:rsidRPr="009E3802">
              <w:t xml:space="preserve">, ножниц сетевых, фрезеров, </w:t>
            </w:r>
            <w:proofErr w:type="spellStart"/>
            <w:r w:rsidRPr="009E3802">
              <w:t>шлифмашин</w:t>
            </w:r>
            <w:proofErr w:type="spellEnd"/>
            <w:r w:rsidRPr="009E3802">
              <w:t>, рубанков (электрическая и</w:t>
            </w:r>
            <w:r w:rsidRPr="009E3802">
              <w:br/>
              <w:t>механическая часть).</w:t>
            </w:r>
            <w:r w:rsidRPr="009E3802">
              <w:br/>
            </w:r>
            <w:r w:rsidRPr="009E3802">
              <w:rPr>
                <w:b/>
                <w:bCs/>
              </w:rPr>
              <w:t>4 категория сложности:</w:t>
            </w:r>
            <w:r w:rsidRPr="009E3802">
              <w:br/>
              <w:t>Бытовой инструмент:</w:t>
            </w:r>
            <w:r w:rsidRPr="009E3802">
              <w:br/>
              <w:t>- Ремонт электрической части отбойного молотка, перфоратора от 4-х кг, пилы отрезной;</w:t>
            </w:r>
            <w:r w:rsidRPr="009E3802">
              <w:br/>
              <w:t>- Ремонт механической части пилы дисковой, перфоратора до 4-х кг;</w:t>
            </w:r>
            <w:r w:rsidRPr="009E3802">
              <w:br/>
              <w:t>- Ремонт лобзиков, дрелей, фрезеров (электрическая и/или механическая часть).</w:t>
            </w:r>
            <w:r w:rsidRPr="009E3802">
              <w:br/>
              <w:t>Профессиональный инструмент:</w:t>
            </w:r>
            <w:r w:rsidRPr="009E3802">
              <w:br/>
              <w:t>- Ремонт электрической части отбойного молотка, перфоратора от 4-х кг, пилы отрезной, дрелей алмазного бурения</w:t>
            </w:r>
            <w:r w:rsidRPr="009E3802">
              <w:br/>
              <w:t xml:space="preserve">(в </w:t>
            </w:r>
            <w:proofErr w:type="spellStart"/>
            <w:r w:rsidRPr="009E3802">
              <w:t>т.ч</w:t>
            </w:r>
            <w:proofErr w:type="spellEnd"/>
            <w:r w:rsidRPr="009E3802">
              <w:t>. замена выключателя);</w:t>
            </w:r>
            <w:r w:rsidRPr="009E3802">
              <w:br/>
              <w:t xml:space="preserve">- Ремонт механической части перфоратора до 4-х кг, пилы дисковой, </w:t>
            </w:r>
            <w:proofErr w:type="spellStart"/>
            <w:r w:rsidRPr="009E3802">
              <w:t>штроборезов</w:t>
            </w:r>
            <w:proofErr w:type="spellEnd"/>
            <w:r w:rsidRPr="009E3802">
              <w:t>;</w:t>
            </w:r>
            <w:r w:rsidRPr="009E3802">
              <w:br/>
              <w:t>- Ремонт гайковертов до 500Вт, пилы сабельной.</w:t>
            </w:r>
            <w:r w:rsidRPr="009E3802">
              <w:br/>
            </w:r>
            <w:r w:rsidRPr="009E3802">
              <w:rPr>
                <w:b/>
                <w:bCs/>
              </w:rPr>
              <w:t>5 категория сложности:</w:t>
            </w:r>
            <w:r w:rsidRPr="009E3802">
              <w:br/>
              <w:t>Бытовой инструмент:</w:t>
            </w:r>
            <w:r w:rsidRPr="009E3802">
              <w:br/>
              <w:t>- Ремонт механической части перфораторов от 4-х кг, отбойных молотков, пилы отрезной;</w:t>
            </w:r>
            <w:r w:rsidRPr="009E3802">
              <w:br/>
              <w:t>- Ремонт пилы сабельной.</w:t>
            </w:r>
            <w:r w:rsidRPr="009E3802">
              <w:br/>
              <w:t>Профессиональный инструмент:</w:t>
            </w:r>
            <w:r w:rsidRPr="009E3802">
              <w:br/>
              <w:t>- Ремонт механической части перфораторов от 4-х кг, отбойных молотков, дрелей алмазного бурения;</w:t>
            </w:r>
            <w:r w:rsidRPr="009E3802">
              <w:br/>
              <w:t>- Ремонт стационарных строгальных устройств, рейсмусов, гайковертов от 500Вт.</w:t>
            </w:r>
          </w:p>
        </w:tc>
      </w:tr>
      <w:tr w:rsidR="009E3802" w:rsidRPr="009E3802" w14:paraId="2AF7FC53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68012457" w14:textId="77777777" w:rsidR="009E3802" w:rsidRPr="009E3802" w:rsidRDefault="009E3802"/>
        </w:tc>
      </w:tr>
      <w:tr w:rsidR="009E3802" w:rsidRPr="009E3802" w14:paraId="292DD884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0697C776" w14:textId="77777777" w:rsidR="009E3802" w:rsidRPr="009E3802" w:rsidRDefault="009E3802"/>
        </w:tc>
      </w:tr>
      <w:tr w:rsidR="009E3802" w:rsidRPr="009E3802" w14:paraId="0C38E54F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5ED81239" w14:textId="77777777" w:rsidR="009E3802" w:rsidRPr="009E3802" w:rsidRDefault="009E3802"/>
        </w:tc>
      </w:tr>
      <w:tr w:rsidR="009E3802" w:rsidRPr="009E3802" w14:paraId="60FE8489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7DC1B015" w14:textId="77777777" w:rsidR="009E3802" w:rsidRPr="009E3802" w:rsidRDefault="009E3802"/>
        </w:tc>
      </w:tr>
      <w:tr w:rsidR="009E3802" w:rsidRPr="009E3802" w14:paraId="603B3BEA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1F2F6D37" w14:textId="77777777" w:rsidR="009E3802" w:rsidRPr="009E3802" w:rsidRDefault="009E3802"/>
        </w:tc>
      </w:tr>
      <w:tr w:rsidR="009E3802" w:rsidRPr="009E3802" w14:paraId="60E919F4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5B767784" w14:textId="77777777" w:rsidR="009E3802" w:rsidRPr="009E3802" w:rsidRDefault="009E3802"/>
        </w:tc>
      </w:tr>
      <w:tr w:rsidR="009E3802" w:rsidRPr="009E3802" w14:paraId="0ADC67BE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69959535" w14:textId="77777777" w:rsidR="009E3802" w:rsidRPr="009E3802" w:rsidRDefault="009E3802"/>
        </w:tc>
      </w:tr>
      <w:tr w:rsidR="009E3802" w:rsidRPr="009E3802" w14:paraId="4AD318BE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4484ABCE" w14:textId="77777777" w:rsidR="009E3802" w:rsidRPr="009E3802" w:rsidRDefault="009E3802"/>
        </w:tc>
      </w:tr>
      <w:tr w:rsidR="009E3802" w:rsidRPr="009E3802" w14:paraId="489F0A26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1F69180D" w14:textId="77777777" w:rsidR="009E3802" w:rsidRPr="009E3802" w:rsidRDefault="009E3802"/>
        </w:tc>
      </w:tr>
      <w:tr w:rsidR="009E3802" w:rsidRPr="009E3802" w14:paraId="5B194F22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18553D9B" w14:textId="77777777" w:rsidR="009E3802" w:rsidRPr="009E3802" w:rsidRDefault="009E3802"/>
        </w:tc>
      </w:tr>
      <w:tr w:rsidR="009E3802" w:rsidRPr="009E3802" w14:paraId="19F80DD5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74FDC302" w14:textId="77777777" w:rsidR="009E3802" w:rsidRPr="009E3802" w:rsidRDefault="009E3802"/>
        </w:tc>
      </w:tr>
      <w:tr w:rsidR="009E3802" w:rsidRPr="009E3802" w14:paraId="38C7E422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5C376E42" w14:textId="77777777" w:rsidR="009E3802" w:rsidRPr="009E3802" w:rsidRDefault="009E3802"/>
        </w:tc>
      </w:tr>
      <w:tr w:rsidR="009E3802" w:rsidRPr="009E3802" w14:paraId="426743C7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6787B781" w14:textId="77777777" w:rsidR="009E3802" w:rsidRPr="009E3802" w:rsidRDefault="009E3802"/>
        </w:tc>
      </w:tr>
      <w:tr w:rsidR="009E3802" w:rsidRPr="009E3802" w14:paraId="239D32B5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0E9FFAD1" w14:textId="77777777" w:rsidR="009E3802" w:rsidRPr="009E3802" w:rsidRDefault="009E3802"/>
        </w:tc>
      </w:tr>
      <w:tr w:rsidR="009E3802" w:rsidRPr="009E3802" w14:paraId="4890D0DE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60AF14C1" w14:textId="77777777" w:rsidR="009E3802" w:rsidRPr="009E3802" w:rsidRDefault="009E3802"/>
        </w:tc>
      </w:tr>
      <w:tr w:rsidR="009E3802" w:rsidRPr="009E3802" w14:paraId="47DBC953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76A9A56B" w14:textId="77777777" w:rsidR="009E3802" w:rsidRPr="009E3802" w:rsidRDefault="009E3802"/>
        </w:tc>
      </w:tr>
      <w:tr w:rsidR="009E3802" w:rsidRPr="009E3802" w14:paraId="7582FB3F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55C74360" w14:textId="77777777" w:rsidR="009E3802" w:rsidRPr="009E3802" w:rsidRDefault="009E3802"/>
        </w:tc>
      </w:tr>
      <w:tr w:rsidR="009E3802" w:rsidRPr="009E3802" w14:paraId="7D9EFB86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3CEDA722" w14:textId="77777777" w:rsidR="009E3802" w:rsidRPr="009E3802" w:rsidRDefault="009E3802"/>
        </w:tc>
      </w:tr>
      <w:tr w:rsidR="009E3802" w:rsidRPr="009E3802" w14:paraId="09BC56BF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57243100" w14:textId="77777777" w:rsidR="009E3802" w:rsidRPr="009E3802" w:rsidRDefault="009E3802"/>
        </w:tc>
      </w:tr>
      <w:tr w:rsidR="009E3802" w:rsidRPr="009E3802" w14:paraId="735BC02D" w14:textId="77777777" w:rsidTr="009E3802">
        <w:trPr>
          <w:trHeight w:val="495"/>
        </w:trPr>
        <w:tc>
          <w:tcPr>
            <w:tcW w:w="9123" w:type="dxa"/>
            <w:vMerge/>
            <w:hideMark/>
          </w:tcPr>
          <w:p w14:paraId="195895CF" w14:textId="77777777" w:rsidR="009E3802" w:rsidRPr="009E3802" w:rsidRDefault="009E3802"/>
        </w:tc>
      </w:tr>
      <w:tr w:rsidR="009E3802" w:rsidRPr="009E3802" w14:paraId="0A98E731" w14:textId="77777777" w:rsidTr="009E3802">
        <w:trPr>
          <w:trHeight w:val="720"/>
        </w:trPr>
        <w:tc>
          <w:tcPr>
            <w:tcW w:w="9123" w:type="dxa"/>
            <w:hideMark/>
          </w:tcPr>
          <w:p w14:paraId="21E86560" w14:textId="77777777" w:rsidR="009E3802" w:rsidRPr="009E3802" w:rsidRDefault="009E3802" w:rsidP="009E3802">
            <w:pPr>
              <w:rPr>
                <w:b/>
                <w:bCs/>
              </w:rPr>
            </w:pPr>
            <w:r w:rsidRPr="009E3802">
              <w:rPr>
                <w:b/>
                <w:bCs/>
              </w:rPr>
              <w:t>Классификация ремонтов моек высокого давления и поломоечных машин:</w:t>
            </w:r>
          </w:p>
        </w:tc>
      </w:tr>
      <w:tr w:rsidR="009E3802" w:rsidRPr="009E3802" w14:paraId="2C548421" w14:textId="77777777" w:rsidTr="009E3802">
        <w:trPr>
          <w:trHeight w:val="293"/>
        </w:trPr>
        <w:tc>
          <w:tcPr>
            <w:tcW w:w="9123" w:type="dxa"/>
            <w:vMerge w:val="restart"/>
            <w:hideMark/>
          </w:tcPr>
          <w:p w14:paraId="26EA0244" w14:textId="77777777" w:rsidR="009E3802" w:rsidRPr="009E3802" w:rsidRDefault="009E3802">
            <w:r w:rsidRPr="009E3802">
              <w:rPr>
                <w:b/>
                <w:bCs/>
              </w:rPr>
              <w:lastRenderedPageBreak/>
              <w:t>1 категория сложности:</w:t>
            </w:r>
            <w:r w:rsidRPr="009E3802">
              <w:br/>
              <w:t>- подтягивание резьбовых соединений, замена манометра, вилки 220/380V, кабеля, шланга, замена масла, ремонт</w:t>
            </w:r>
            <w:r w:rsidRPr="009E3802">
              <w:br/>
              <w:t>регулировочного клапана, клапана безопасности, клапана шампуня;</w:t>
            </w:r>
            <w:r w:rsidRPr="009E3802">
              <w:br/>
            </w:r>
            <w:r w:rsidRPr="009E3802">
              <w:rPr>
                <w:b/>
                <w:bCs/>
              </w:rPr>
              <w:t>2 категория сложности:</w:t>
            </w:r>
            <w:r w:rsidRPr="009E3802">
              <w:br/>
              <w:t>- замена быстро изнашиваемых резиновых уплотнений / смазка узлов АВД, выключателей, патрубков, переборка</w:t>
            </w:r>
            <w:r w:rsidRPr="009E3802">
              <w:br/>
              <w:t>пистолета АВД, замена магнитного пускателя, замена двигателя пылесоса;</w:t>
            </w:r>
            <w:r w:rsidRPr="009E3802">
              <w:br/>
            </w:r>
            <w:r w:rsidRPr="009E3802">
              <w:rPr>
                <w:b/>
                <w:bCs/>
              </w:rPr>
              <w:t>3 категория сложности:</w:t>
            </w:r>
            <w:r w:rsidRPr="009E3802">
              <w:br/>
              <w:t>- замена клапанов в помпе, частичная переборка помпы высокого давления, замена сальников плунжерной группы,</w:t>
            </w:r>
            <w:r w:rsidRPr="009E3802">
              <w:br/>
              <w:t>замена плунжерной группы, замена сальника электродвигателя, замена заднего подшипника электродвигателя,</w:t>
            </w:r>
            <w:r w:rsidRPr="009E3802">
              <w:br/>
              <w:t>замена двигателя АВД без подогрева;</w:t>
            </w:r>
            <w:r w:rsidRPr="009E3802">
              <w:br/>
            </w:r>
            <w:r w:rsidRPr="009E3802">
              <w:rPr>
                <w:b/>
                <w:bCs/>
              </w:rPr>
              <w:t>4 категория сложности:</w:t>
            </w:r>
            <w:r w:rsidRPr="009E3802">
              <w:br/>
              <w:t>- переборка помпы высокого давления; замена подшипника косой шайбы, переборка электродвигателя АВД,</w:t>
            </w:r>
            <w:r w:rsidRPr="009E3802">
              <w:br/>
              <w:t>промывка двигателя АВД.</w:t>
            </w:r>
          </w:p>
        </w:tc>
      </w:tr>
      <w:tr w:rsidR="009E3802" w:rsidRPr="009E3802" w14:paraId="4E4353A8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415DA381" w14:textId="77777777" w:rsidR="009E3802" w:rsidRPr="009E3802" w:rsidRDefault="009E3802"/>
        </w:tc>
      </w:tr>
      <w:tr w:rsidR="009E3802" w:rsidRPr="009E3802" w14:paraId="091F71A4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07ED2E19" w14:textId="77777777" w:rsidR="009E3802" w:rsidRPr="009E3802" w:rsidRDefault="009E3802"/>
        </w:tc>
      </w:tr>
      <w:tr w:rsidR="009E3802" w:rsidRPr="009E3802" w14:paraId="0763F92D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16574991" w14:textId="77777777" w:rsidR="009E3802" w:rsidRPr="009E3802" w:rsidRDefault="009E3802"/>
        </w:tc>
      </w:tr>
      <w:tr w:rsidR="009E3802" w:rsidRPr="009E3802" w14:paraId="45867710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215AF37D" w14:textId="77777777" w:rsidR="009E3802" w:rsidRPr="009E3802" w:rsidRDefault="009E3802"/>
        </w:tc>
      </w:tr>
      <w:tr w:rsidR="009E3802" w:rsidRPr="009E3802" w14:paraId="41F2C588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529287FD" w14:textId="77777777" w:rsidR="009E3802" w:rsidRPr="009E3802" w:rsidRDefault="009E3802"/>
        </w:tc>
      </w:tr>
      <w:tr w:rsidR="009E3802" w:rsidRPr="009E3802" w14:paraId="7CA6AAF4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1990DCF5" w14:textId="77777777" w:rsidR="009E3802" w:rsidRPr="009E3802" w:rsidRDefault="009E3802"/>
        </w:tc>
      </w:tr>
      <w:tr w:rsidR="009E3802" w:rsidRPr="009E3802" w14:paraId="41507756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20F94E0D" w14:textId="77777777" w:rsidR="009E3802" w:rsidRPr="009E3802" w:rsidRDefault="009E3802"/>
        </w:tc>
      </w:tr>
      <w:tr w:rsidR="009E3802" w:rsidRPr="009E3802" w14:paraId="10E46455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46FEF6BB" w14:textId="77777777" w:rsidR="009E3802" w:rsidRPr="009E3802" w:rsidRDefault="009E3802"/>
        </w:tc>
      </w:tr>
      <w:tr w:rsidR="009E3802" w:rsidRPr="009E3802" w14:paraId="31AC5822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24E9D85D" w14:textId="77777777" w:rsidR="009E3802" w:rsidRPr="009E3802" w:rsidRDefault="009E3802"/>
        </w:tc>
      </w:tr>
      <w:tr w:rsidR="009E3802" w:rsidRPr="009E3802" w14:paraId="497B5945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3BBDCF84" w14:textId="77777777" w:rsidR="009E3802" w:rsidRPr="009E3802" w:rsidRDefault="009E3802"/>
        </w:tc>
      </w:tr>
      <w:tr w:rsidR="009E3802" w:rsidRPr="009E3802" w14:paraId="02891F92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1C1C8E73" w14:textId="77777777" w:rsidR="009E3802" w:rsidRPr="009E3802" w:rsidRDefault="009E3802"/>
        </w:tc>
      </w:tr>
      <w:tr w:rsidR="009E3802" w:rsidRPr="009E3802" w14:paraId="7F542F1F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618CD03F" w14:textId="77777777" w:rsidR="009E3802" w:rsidRPr="009E3802" w:rsidRDefault="009E3802"/>
        </w:tc>
      </w:tr>
      <w:tr w:rsidR="009E3802" w:rsidRPr="009E3802" w14:paraId="0ECA884C" w14:textId="77777777" w:rsidTr="009E3802">
        <w:trPr>
          <w:trHeight w:val="945"/>
        </w:trPr>
        <w:tc>
          <w:tcPr>
            <w:tcW w:w="9123" w:type="dxa"/>
            <w:hideMark/>
          </w:tcPr>
          <w:p w14:paraId="5BA0A5E1" w14:textId="5C275B4B" w:rsidR="009E3802" w:rsidRPr="009E3802" w:rsidRDefault="009E3802" w:rsidP="009E3802">
            <w:pPr>
              <w:ind w:left="22"/>
              <w:rPr>
                <w:b/>
                <w:bCs/>
              </w:rPr>
            </w:pPr>
            <w:r w:rsidRPr="009E3802">
              <w:rPr>
                <w:b/>
                <w:bCs/>
              </w:rPr>
              <w:t xml:space="preserve">Классификация ремонта бензопил, </w:t>
            </w:r>
            <w:proofErr w:type="spellStart"/>
            <w:r w:rsidRPr="009E3802">
              <w:rPr>
                <w:b/>
                <w:bCs/>
              </w:rPr>
              <w:t>бензотриммеров</w:t>
            </w:r>
            <w:proofErr w:type="spellEnd"/>
            <w:r w:rsidRPr="009E3802">
              <w:rPr>
                <w:b/>
                <w:bCs/>
              </w:rPr>
              <w:t>, кусторезов, садовых ножниц, культиваторов с 2-х</w:t>
            </w:r>
            <w:r w:rsidRPr="009E3802">
              <w:rPr>
                <w:b/>
                <w:bCs/>
              </w:rPr>
              <w:br/>
            </w:r>
            <w:proofErr w:type="spellStart"/>
            <w:r w:rsidRPr="009E3802">
              <w:rPr>
                <w:b/>
                <w:bCs/>
              </w:rPr>
              <w:t>тактным</w:t>
            </w:r>
            <w:proofErr w:type="spellEnd"/>
            <w:r w:rsidRPr="009E3802">
              <w:rPr>
                <w:b/>
                <w:bCs/>
              </w:rPr>
              <w:t xml:space="preserve"> двигателем, </w:t>
            </w:r>
            <w:proofErr w:type="spellStart"/>
            <w:r w:rsidRPr="009E3802">
              <w:rPr>
                <w:b/>
                <w:bCs/>
              </w:rPr>
              <w:t>бензобуров</w:t>
            </w:r>
            <w:proofErr w:type="spellEnd"/>
            <w:r w:rsidRPr="009E3802">
              <w:rPr>
                <w:b/>
                <w:bCs/>
              </w:rPr>
              <w:t xml:space="preserve">, воздуходувок, опрыскивателей ранцевых, </w:t>
            </w:r>
            <w:proofErr w:type="spellStart"/>
            <w:r w:rsidRPr="009E3802">
              <w:rPr>
                <w:b/>
                <w:bCs/>
              </w:rPr>
              <w:t>высоторезов</w:t>
            </w:r>
            <w:proofErr w:type="spellEnd"/>
            <w:r w:rsidRPr="009E3802">
              <w:rPr>
                <w:b/>
                <w:bCs/>
              </w:rPr>
              <w:t>, бензорезов,</w:t>
            </w:r>
            <w:r w:rsidRPr="009E3802">
              <w:rPr>
                <w:b/>
                <w:bCs/>
              </w:rPr>
              <w:br/>
            </w:r>
            <w:proofErr w:type="spellStart"/>
            <w:r w:rsidRPr="009E3802">
              <w:rPr>
                <w:b/>
                <w:bCs/>
              </w:rPr>
              <w:t>штроборезов</w:t>
            </w:r>
            <w:proofErr w:type="spellEnd"/>
            <w:r w:rsidRPr="009E3802">
              <w:rPr>
                <w:b/>
                <w:bCs/>
              </w:rPr>
              <w:t>:</w:t>
            </w:r>
          </w:p>
        </w:tc>
      </w:tr>
      <w:tr w:rsidR="009E3802" w:rsidRPr="009E3802" w14:paraId="341025BF" w14:textId="77777777" w:rsidTr="009E3802">
        <w:trPr>
          <w:trHeight w:val="293"/>
        </w:trPr>
        <w:tc>
          <w:tcPr>
            <w:tcW w:w="9123" w:type="dxa"/>
            <w:vMerge w:val="restart"/>
            <w:hideMark/>
          </w:tcPr>
          <w:p w14:paraId="0ADB8588" w14:textId="77777777" w:rsidR="009E3802" w:rsidRPr="009E3802" w:rsidRDefault="009E3802">
            <w:r w:rsidRPr="009E3802">
              <w:rPr>
                <w:b/>
                <w:bCs/>
              </w:rPr>
              <w:t>1 категория сложности:</w:t>
            </w:r>
            <w:r w:rsidRPr="009E3802">
              <w:br/>
              <w:t>- замена стартера в сборе, замена или ремонт выключателя зажигания, замена проводов, тросов, крышки тормоза в</w:t>
            </w:r>
            <w:r w:rsidRPr="009E3802">
              <w:br/>
              <w:t>сборе, глушителя, свечи зажигания, фильтров, чистка двигателя от опилок, травы. Замена штанги в сборе, ручки</w:t>
            </w:r>
            <w:r w:rsidRPr="009E3802">
              <w:br/>
              <w:t>управления триммера в сборе, снятие или замена оснастки;</w:t>
            </w:r>
            <w:r w:rsidRPr="009E3802">
              <w:br/>
            </w:r>
            <w:r w:rsidRPr="009E3802">
              <w:rPr>
                <w:b/>
                <w:bCs/>
              </w:rPr>
              <w:t>2 категория сложности:</w:t>
            </w:r>
            <w:r w:rsidRPr="009E3802">
              <w:br/>
              <w:t>- чистка двигателя от нагара, ремонт разборного редуктора с заменой запчастей, ремонт карбюратора с чисткой и</w:t>
            </w:r>
            <w:r w:rsidRPr="009E3802">
              <w:br/>
              <w:t xml:space="preserve">регулировкой, замена карбюратора, компьютерная диагностика, замена магнето, </w:t>
            </w:r>
            <w:proofErr w:type="gramStart"/>
            <w:r w:rsidRPr="009E3802">
              <w:t>звездочки</w:t>
            </w:r>
            <w:proofErr w:type="gramEnd"/>
            <w:r w:rsidRPr="009E3802">
              <w:t>, сцепления. Ремонт</w:t>
            </w:r>
            <w:r w:rsidRPr="009E3802">
              <w:br/>
              <w:t>ручки тормоза, замена маховика, собачек маховика, маслонасоса, ремонт стартера с заменой запчастей;</w:t>
            </w:r>
            <w:r w:rsidRPr="009E3802">
              <w:br/>
            </w:r>
            <w:r w:rsidRPr="009E3802">
              <w:rPr>
                <w:b/>
                <w:bCs/>
              </w:rPr>
              <w:t>3 категория сложности:</w:t>
            </w:r>
            <w:r w:rsidRPr="009E3802">
              <w:br/>
              <w:t>- замена корпуса картера или половины корпуса, полная разборка инструмента с заменой деталей двигателя</w:t>
            </w:r>
            <w:r w:rsidRPr="009E3802">
              <w:br/>
              <w:t>(</w:t>
            </w:r>
            <w:proofErr w:type="spellStart"/>
            <w:proofErr w:type="gramStart"/>
            <w:r w:rsidRPr="009E3802">
              <w:t>цилиндро</w:t>
            </w:r>
            <w:proofErr w:type="spellEnd"/>
            <w:r w:rsidRPr="009E3802">
              <w:t>-поршневой</w:t>
            </w:r>
            <w:proofErr w:type="gramEnd"/>
            <w:r w:rsidRPr="009E3802">
              <w:t xml:space="preserve"> группы), замена сальников, подшипников </w:t>
            </w:r>
            <w:proofErr w:type="spellStart"/>
            <w:r w:rsidRPr="009E3802">
              <w:t>коленвала</w:t>
            </w:r>
            <w:proofErr w:type="spellEnd"/>
            <w:r w:rsidRPr="009E3802">
              <w:t>.</w:t>
            </w:r>
          </w:p>
        </w:tc>
      </w:tr>
      <w:tr w:rsidR="009E3802" w:rsidRPr="009E3802" w14:paraId="65333E53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6A84D877" w14:textId="77777777" w:rsidR="009E3802" w:rsidRPr="009E3802" w:rsidRDefault="009E3802"/>
        </w:tc>
      </w:tr>
      <w:tr w:rsidR="009E3802" w:rsidRPr="009E3802" w14:paraId="7D2B7405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79EADEAD" w14:textId="77777777" w:rsidR="009E3802" w:rsidRPr="009E3802" w:rsidRDefault="009E3802"/>
        </w:tc>
      </w:tr>
      <w:tr w:rsidR="009E3802" w:rsidRPr="009E3802" w14:paraId="7E0AA4F5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070EE30C" w14:textId="77777777" w:rsidR="009E3802" w:rsidRPr="009E3802" w:rsidRDefault="009E3802"/>
        </w:tc>
      </w:tr>
      <w:tr w:rsidR="009E3802" w:rsidRPr="009E3802" w14:paraId="7611E288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796758D7" w14:textId="77777777" w:rsidR="009E3802" w:rsidRPr="009E3802" w:rsidRDefault="009E3802"/>
        </w:tc>
      </w:tr>
      <w:tr w:rsidR="009E3802" w:rsidRPr="009E3802" w14:paraId="32DE399E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272C6A4D" w14:textId="77777777" w:rsidR="009E3802" w:rsidRPr="009E3802" w:rsidRDefault="009E3802"/>
        </w:tc>
      </w:tr>
      <w:tr w:rsidR="009E3802" w:rsidRPr="009E3802" w14:paraId="749F68D1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125526F6" w14:textId="77777777" w:rsidR="009E3802" w:rsidRPr="009E3802" w:rsidRDefault="009E3802"/>
        </w:tc>
      </w:tr>
      <w:tr w:rsidR="009E3802" w:rsidRPr="009E3802" w14:paraId="0B854C0D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22851735" w14:textId="77777777" w:rsidR="009E3802" w:rsidRPr="009E3802" w:rsidRDefault="009E3802"/>
        </w:tc>
      </w:tr>
      <w:tr w:rsidR="009E3802" w:rsidRPr="009E3802" w14:paraId="2D9F3035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13C34E57" w14:textId="77777777" w:rsidR="009E3802" w:rsidRPr="009E3802" w:rsidRDefault="009E3802"/>
        </w:tc>
      </w:tr>
      <w:tr w:rsidR="009E3802" w:rsidRPr="009E3802" w14:paraId="501E0910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4F091F72" w14:textId="77777777" w:rsidR="009E3802" w:rsidRPr="009E3802" w:rsidRDefault="009E3802"/>
        </w:tc>
      </w:tr>
      <w:tr w:rsidR="009E3802" w:rsidRPr="009E3802" w14:paraId="3736D9BF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2B4E8840" w14:textId="77777777" w:rsidR="009E3802" w:rsidRPr="009E3802" w:rsidRDefault="009E3802"/>
        </w:tc>
      </w:tr>
      <w:tr w:rsidR="009E3802" w:rsidRPr="009E3802" w14:paraId="306C5D03" w14:textId="77777777" w:rsidTr="009E3802">
        <w:trPr>
          <w:trHeight w:val="1080"/>
        </w:trPr>
        <w:tc>
          <w:tcPr>
            <w:tcW w:w="9123" w:type="dxa"/>
            <w:hideMark/>
          </w:tcPr>
          <w:p w14:paraId="4E4C54AB" w14:textId="77777777" w:rsidR="009E3802" w:rsidRPr="009E3802" w:rsidRDefault="009E3802" w:rsidP="009E3802">
            <w:pPr>
              <w:rPr>
                <w:b/>
                <w:bCs/>
              </w:rPr>
            </w:pPr>
            <w:r w:rsidRPr="009E3802">
              <w:rPr>
                <w:b/>
                <w:bCs/>
              </w:rPr>
              <w:t>Классификация ремонтов бензиновых газонокосилок.</w:t>
            </w:r>
            <w:r w:rsidRPr="009E3802">
              <w:rPr>
                <w:b/>
                <w:bCs/>
              </w:rPr>
              <w:br w:type="page"/>
            </w:r>
          </w:p>
        </w:tc>
      </w:tr>
      <w:tr w:rsidR="009E3802" w:rsidRPr="009E3802" w14:paraId="1B3972A8" w14:textId="77777777" w:rsidTr="009E3802">
        <w:trPr>
          <w:trHeight w:val="293"/>
        </w:trPr>
        <w:tc>
          <w:tcPr>
            <w:tcW w:w="9123" w:type="dxa"/>
            <w:vMerge w:val="restart"/>
            <w:hideMark/>
          </w:tcPr>
          <w:p w14:paraId="4839042C" w14:textId="77777777" w:rsidR="009E3802" w:rsidRPr="009E3802" w:rsidRDefault="009E3802">
            <w:r w:rsidRPr="009E3802">
              <w:rPr>
                <w:b/>
                <w:bCs/>
              </w:rPr>
              <w:t>1 категория сложности:</w:t>
            </w:r>
            <w:r w:rsidRPr="009E3802">
              <w:br/>
              <w:t>- замена расходных материалов двигателя, регулировка тросов и ремней, замена навесного оборудования на</w:t>
            </w:r>
            <w:r w:rsidRPr="009E3802">
              <w:br/>
              <w:t>тракторах и райдерах.</w:t>
            </w:r>
            <w:r w:rsidRPr="009E3802">
              <w:br/>
            </w:r>
            <w:r w:rsidRPr="009E3802">
              <w:rPr>
                <w:b/>
                <w:bCs/>
              </w:rPr>
              <w:t>2 категория сложности:</w:t>
            </w:r>
            <w:r w:rsidRPr="009E3802">
              <w:br/>
            </w:r>
            <w:r w:rsidRPr="009E3802">
              <w:lastRenderedPageBreak/>
              <w:t>- замена карбюратора или чистка, продувка и регулировка, замена головки блока цилиндров в сборе или прокладки,</w:t>
            </w:r>
            <w:r w:rsidRPr="009E3802">
              <w:br/>
              <w:t>регулировка клапанов, замена магнето и регулировка момента зажигания, замена маховика или шпонки, диагностика</w:t>
            </w:r>
            <w:r w:rsidRPr="009E3802">
              <w:br/>
              <w:t>или замена трансмиссии (редуктора) в сборе, сцепления, сальника вала отбора мощности, диагностика и ремонт</w:t>
            </w:r>
            <w:r w:rsidRPr="009E3802">
              <w:br/>
            </w:r>
            <w:proofErr w:type="spellStart"/>
            <w:r w:rsidRPr="009E3802">
              <w:t>виброблока</w:t>
            </w:r>
            <w:proofErr w:type="spellEnd"/>
            <w:r w:rsidRPr="009E3802">
              <w:t xml:space="preserve">, замена масла электрической </w:t>
            </w:r>
            <w:proofErr w:type="spellStart"/>
            <w:r w:rsidRPr="009E3802">
              <w:t>вибротрамбовки</w:t>
            </w:r>
            <w:proofErr w:type="spellEnd"/>
            <w:r w:rsidRPr="009E3802">
              <w:t>;</w:t>
            </w:r>
            <w:r w:rsidRPr="009E3802">
              <w:br/>
            </w:r>
            <w:r w:rsidRPr="009E3802">
              <w:rPr>
                <w:b/>
                <w:bCs/>
              </w:rPr>
              <w:t>3 категория сложности:</w:t>
            </w:r>
            <w:r w:rsidRPr="009E3802">
              <w:br/>
              <w:t>- замена клапанов и притирка, ремонт ходовой или трансмиссии с заменой деталей, замена сальника со стороны</w:t>
            </w:r>
            <w:r w:rsidRPr="009E3802">
              <w:br/>
              <w:t xml:space="preserve">маховика, диагностика двигателя с полной разборкой, установка отвала на мини-трактор </w:t>
            </w:r>
            <w:proofErr w:type="spellStart"/>
            <w:r w:rsidRPr="009E3802">
              <w:t>Беларус</w:t>
            </w:r>
            <w:proofErr w:type="spellEnd"/>
            <w:r w:rsidRPr="009E3802">
              <w:t xml:space="preserve"> МТЗ с заменой</w:t>
            </w:r>
            <w:r w:rsidRPr="009E3802">
              <w:br/>
              <w:t>распределителя;</w:t>
            </w:r>
            <w:r w:rsidRPr="009E3802">
              <w:br/>
            </w:r>
            <w:r w:rsidRPr="009E3802">
              <w:rPr>
                <w:b/>
                <w:bCs/>
              </w:rPr>
              <w:t>4 категория сложности:</w:t>
            </w:r>
            <w:r w:rsidRPr="009E3802">
              <w:br/>
              <w:t>- капитальный ремонт двигателя, сборка двигателя после диагностики.</w:t>
            </w:r>
          </w:p>
        </w:tc>
      </w:tr>
      <w:tr w:rsidR="009E3802" w:rsidRPr="009E3802" w14:paraId="75681983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05F05932" w14:textId="77777777" w:rsidR="009E3802" w:rsidRPr="009E3802" w:rsidRDefault="009E3802"/>
        </w:tc>
      </w:tr>
      <w:tr w:rsidR="009E3802" w:rsidRPr="009E3802" w14:paraId="5678EAC7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35A7A7F5" w14:textId="77777777" w:rsidR="009E3802" w:rsidRPr="009E3802" w:rsidRDefault="009E3802"/>
        </w:tc>
      </w:tr>
      <w:tr w:rsidR="009E3802" w:rsidRPr="009E3802" w14:paraId="04605AFC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77D3C74E" w14:textId="77777777" w:rsidR="009E3802" w:rsidRPr="009E3802" w:rsidRDefault="009E3802"/>
        </w:tc>
      </w:tr>
      <w:tr w:rsidR="009E3802" w:rsidRPr="009E3802" w14:paraId="4A219387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7F8F3622" w14:textId="77777777" w:rsidR="009E3802" w:rsidRPr="009E3802" w:rsidRDefault="009E3802"/>
        </w:tc>
      </w:tr>
      <w:tr w:rsidR="009E3802" w:rsidRPr="009E3802" w14:paraId="004D6465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05256C13" w14:textId="77777777" w:rsidR="009E3802" w:rsidRPr="009E3802" w:rsidRDefault="009E3802"/>
        </w:tc>
      </w:tr>
      <w:tr w:rsidR="009E3802" w:rsidRPr="009E3802" w14:paraId="115C865D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34111C3B" w14:textId="77777777" w:rsidR="009E3802" w:rsidRPr="009E3802" w:rsidRDefault="009E3802"/>
        </w:tc>
      </w:tr>
      <w:tr w:rsidR="009E3802" w:rsidRPr="009E3802" w14:paraId="1F611D26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259B47E6" w14:textId="77777777" w:rsidR="009E3802" w:rsidRPr="009E3802" w:rsidRDefault="009E3802"/>
        </w:tc>
      </w:tr>
      <w:tr w:rsidR="009E3802" w:rsidRPr="009E3802" w14:paraId="226EB8E1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6BA80090" w14:textId="77777777" w:rsidR="009E3802" w:rsidRPr="009E3802" w:rsidRDefault="009E3802"/>
        </w:tc>
      </w:tr>
      <w:tr w:rsidR="009E3802" w:rsidRPr="009E3802" w14:paraId="1FD0D33E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0CB7543A" w14:textId="77777777" w:rsidR="009E3802" w:rsidRPr="009E3802" w:rsidRDefault="009E3802"/>
        </w:tc>
      </w:tr>
      <w:tr w:rsidR="009E3802" w:rsidRPr="009E3802" w14:paraId="1170E6B0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2944A1B4" w14:textId="77777777" w:rsidR="009E3802" w:rsidRPr="009E3802" w:rsidRDefault="009E3802"/>
        </w:tc>
      </w:tr>
      <w:tr w:rsidR="009E3802" w:rsidRPr="009E3802" w14:paraId="2F81361F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334EABAE" w14:textId="77777777" w:rsidR="009E3802" w:rsidRPr="009E3802" w:rsidRDefault="009E3802"/>
        </w:tc>
      </w:tr>
      <w:tr w:rsidR="009E3802" w:rsidRPr="009E3802" w14:paraId="5703DE1A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0B061E9A" w14:textId="77777777" w:rsidR="009E3802" w:rsidRPr="009E3802" w:rsidRDefault="009E3802"/>
        </w:tc>
      </w:tr>
      <w:tr w:rsidR="009E3802" w:rsidRPr="009E3802" w14:paraId="190D3835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4A6C612A" w14:textId="77777777" w:rsidR="009E3802" w:rsidRPr="009E3802" w:rsidRDefault="009E3802"/>
        </w:tc>
      </w:tr>
      <w:tr w:rsidR="009E3802" w:rsidRPr="009E3802" w14:paraId="30BCF5BC" w14:textId="77777777" w:rsidTr="009E3802">
        <w:trPr>
          <w:trHeight w:val="660"/>
        </w:trPr>
        <w:tc>
          <w:tcPr>
            <w:tcW w:w="9123" w:type="dxa"/>
            <w:hideMark/>
          </w:tcPr>
          <w:p w14:paraId="2B3202E0" w14:textId="77777777" w:rsidR="009E3802" w:rsidRPr="009E3802" w:rsidRDefault="009E3802" w:rsidP="009E3802">
            <w:pPr>
              <w:rPr>
                <w:b/>
                <w:bCs/>
              </w:rPr>
            </w:pPr>
            <w:r w:rsidRPr="009E3802">
              <w:rPr>
                <w:b/>
                <w:bCs/>
              </w:rPr>
              <w:t>Классификация ремонта, мотопомп, компрессорных агрегатов:</w:t>
            </w:r>
          </w:p>
        </w:tc>
      </w:tr>
      <w:tr w:rsidR="009E3802" w:rsidRPr="009E3802" w14:paraId="0317B075" w14:textId="77777777" w:rsidTr="009E3802">
        <w:trPr>
          <w:trHeight w:val="293"/>
        </w:trPr>
        <w:tc>
          <w:tcPr>
            <w:tcW w:w="9123" w:type="dxa"/>
            <w:vMerge w:val="restart"/>
            <w:hideMark/>
          </w:tcPr>
          <w:p w14:paraId="5C2BF3E1" w14:textId="77777777" w:rsidR="009E3802" w:rsidRPr="009E3802" w:rsidRDefault="009E3802">
            <w:r w:rsidRPr="009E3802">
              <w:rPr>
                <w:b/>
                <w:bCs/>
              </w:rPr>
              <w:t>1 категория сложности:</w:t>
            </w:r>
            <w:r w:rsidRPr="009E3802">
              <w:br/>
              <w:t>- замена расходных материалов (ремней, фильтров, кабеля, дренажного клапана и т.д.), чистка насосной части</w:t>
            </w:r>
            <w:r w:rsidRPr="009E3802">
              <w:br/>
              <w:t>мотопомп, замена предохранителей, замена блока АВР;</w:t>
            </w:r>
            <w:r w:rsidRPr="009E3802">
              <w:br/>
            </w:r>
            <w:r w:rsidRPr="009E3802">
              <w:rPr>
                <w:b/>
                <w:bCs/>
              </w:rPr>
              <w:t>2 категория сложности:</w:t>
            </w:r>
            <w:r w:rsidRPr="009E3802">
              <w:br/>
              <w:t>– ремонт отдельных узлов оборудования (генераторная часть, насосная часть, электродвигатель) с заменой</w:t>
            </w:r>
            <w:r w:rsidRPr="009E3802">
              <w:br/>
              <w:t>неисправных деталей, ремонт ДВС не связанный с полной разборкой двигателя, замена электропроводки или</w:t>
            </w:r>
            <w:r w:rsidRPr="009E3802">
              <w:br/>
              <w:t>элементов лицевой панели с полной разборкой панели;</w:t>
            </w:r>
            <w:r w:rsidRPr="009E3802">
              <w:br/>
            </w:r>
            <w:r w:rsidRPr="009E3802">
              <w:rPr>
                <w:b/>
                <w:bCs/>
              </w:rPr>
              <w:t>3 категория сложности:</w:t>
            </w:r>
            <w:r w:rsidRPr="009E3802">
              <w:br/>
              <w:t>- ремонт инструмента с полной диагностикой (заменой) двигателя, замена поршня, цилиндра, ремонт ресивера.</w:t>
            </w:r>
          </w:p>
        </w:tc>
      </w:tr>
      <w:tr w:rsidR="009E3802" w:rsidRPr="009E3802" w14:paraId="157D3075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3ED9332C" w14:textId="77777777" w:rsidR="009E3802" w:rsidRPr="009E3802" w:rsidRDefault="009E3802"/>
        </w:tc>
      </w:tr>
      <w:tr w:rsidR="009E3802" w:rsidRPr="009E3802" w14:paraId="432D45CB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7EB8BB43" w14:textId="77777777" w:rsidR="009E3802" w:rsidRPr="009E3802" w:rsidRDefault="009E3802"/>
        </w:tc>
      </w:tr>
      <w:tr w:rsidR="009E3802" w:rsidRPr="009E3802" w14:paraId="244F71B2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3ADB589C" w14:textId="77777777" w:rsidR="009E3802" w:rsidRPr="009E3802" w:rsidRDefault="009E3802"/>
        </w:tc>
      </w:tr>
      <w:tr w:rsidR="009E3802" w:rsidRPr="009E3802" w14:paraId="00BE545A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16C99202" w14:textId="77777777" w:rsidR="009E3802" w:rsidRPr="009E3802" w:rsidRDefault="009E3802"/>
        </w:tc>
      </w:tr>
      <w:tr w:rsidR="009E3802" w:rsidRPr="009E3802" w14:paraId="58FD10CD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20B6A111" w14:textId="77777777" w:rsidR="009E3802" w:rsidRPr="009E3802" w:rsidRDefault="009E3802"/>
        </w:tc>
      </w:tr>
      <w:tr w:rsidR="009E3802" w:rsidRPr="009E3802" w14:paraId="111FF3CF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7F7A78E6" w14:textId="77777777" w:rsidR="009E3802" w:rsidRPr="009E3802" w:rsidRDefault="009E3802"/>
        </w:tc>
      </w:tr>
      <w:tr w:rsidR="009E3802" w:rsidRPr="009E3802" w14:paraId="32949173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11D910FD" w14:textId="77777777" w:rsidR="009E3802" w:rsidRPr="009E3802" w:rsidRDefault="009E3802"/>
        </w:tc>
      </w:tr>
      <w:tr w:rsidR="009E3802" w:rsidRPr="009E3802" w14:paraId="47E0138D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089CC0D2" w14:textId="77777777" w:rsidR="009E3802" w:rsidRPr="009E3802" w:rsidRDefault="009E3802"/>
        </w:tc>
      </w:tr>
      <w:tr w:rsidR="009E3802" w:rsidRPr="009E3802" w14:paraId="12EDAFBD" w14:textId="77777777" w:rsidTr="009E3802">
        <w:trPr>
          <w:trHeight w:val="825"/>
        </w:trPr>
        <w:tc>
          <w:tcPr>
            <w:tcW w:w="9123" w:type="dxa"/>
            <w:hideMark/>
          </w:tcPr>
          <w:p w14:paraId="7A5AF3D1" w14:textId="77777777" w:rsidR="009E3802" w:rsidRPr="009E3802" w:rsidRDefault="009E3802" w:rsidP="009E3802">
            <w:pPr>
              <w:rPr>
                <w:b/>
                <w:bCs/>
              </w:rPr>
            </w:pPr>
            <w:r w:rsidRPr="009E3802">
              <w:rPr>
                <w:b/>
                <w:bCs/>
              </w:rPr>
              <w:t>Классификация ремонтов сварочного инверторного оборудования, трансформаторного сварочного</w:t>
            </w:r>
            <w:r w:rsidRPr="009E3802">
              <w:rPr>
                <w:b/>
                <w:bCs/>
              </w:rPr>
              <w:br/>
              <w:t>оборудования и полуавтоматов:</w:t>
            </w:r>
          </w:p>
        </w:tc>
      </w:tr>
      <w:tr w:rsidR="009E3802" w:rsidRPr="009E3802" w14:paraId="152FA61A" w14:textId="77777777" w:rsidTr="009E3802">
        <w:trPr>
          <w:trHeight w:val="293"/>
        </w:trPr>
        <w:tc>
          <w:tcPr>
            <w:tcW w:w="9123" w:type="dxa"/>
            <w:vMerge w:val="restart"/>
            <w:hideMark/>
          </w:tcPr>
          <w:p w14:paraId="437BAF3D" w14:textId="77777777" w:rsidR="009E3802" w:rsidRPr="009E3802" w:rsidRDefault="009E3802">
            <w:r w:rsidRPr="009E3802">
              <w:rPr>
                <w:b/>
                <w:bCs/>
              </w:rPr>
              <w:t>1 категория сложности:</w:t>
            </w:r>
            <w:r w:rsidRPr="009E3802">
              <w:br/>
              <w:t>- подтягивание резьбовых соединений, чистка и продувка, проведение ТО, замена выключателей, кабеля, корпуса,</w:t>
            </w:r>
            <w:r w:rsidRPr="009E3802">
              <w:br/>
              <w:t>выходных клемм и разъемов, сварочного рукава, двигателя подачи проволоки, замена вентилятора;</w:t>
            </w:r>
            <w:r w:rsidRPr="009E3802">
              <w:br/>
            </w:r>
            <w:r w:rsidRPr="009E3802">
              <w:rPr>
                <w:b/>
                <w:bCs/>
              </w:rPr>
              <w:t>2 категория сложности:</w:t>
            </w:r>
            <w:r w:rsidRPr="009E3802">
              <w:br/>
              <w:t>- замена платы в сборе, ремонт платы с заменой 1-2-х электронных компонентов, замена трансформатора;</w:t>
            </w:r>
            <w:r w:rsidRPr="009E3802">
              <w:br/>
            </w:r>
            <w:r w:rsidRPr="009E3802">
              <w:rPr>
                <w:b/>
                <w:bCs/>
              </w:rPr>
              <w:t>3 категория сложности:</w:t>
            </w:r>
            <w:r w:rsidRPr="009E3802">
              <w:br/>
              <w:t>- ремонт платы с заменой более 3-х наименований электронных компонентов либо ремонт, включающий</w:t>
            </w:r>
            <w:r w:rsidRPr="009E3802">
              <w:br/>
              <w:t>неисправности 1 и 2 категории.</w:t>
            </w:r>
          </w:p>
        </w:tc>
      </w:tr>
      <w:tr w:rsidR="009E3802" w:rsidRPr="009E3802" w14:paraId="01DF87D0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6003FD19" w14:textId="77777777" w:rsidR="009E3802" w:rsidRPr="009E3802" w:rsidRDefault="009E3802"/>
        </w:tc>
      </w:tr>
      <w:tr w:rsidR="009E3802" w:rsidRPr="009E3802" w14:paraId="353380CD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7769DA3A" w14:textId="77777777" w:rsidR="009E3802" w:rsidRPr="009E3802" w:rsidRDefault="009E3802"/>
        </w:tc>
      </w:tr>
      <w:tr w:rsidR="009E3802" w:rsidRPr="009E3802" w14:paraId="17500141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13E0FB50" w14:textId="77777777" w:rsidR="009E3802" w:rsidRPr="009E3802" w:rsidRDefault="009E3802"/>
        </w:tc>
      </w:tr>
      <w:tr w:rsidR="009E3802" w:rsidRPr="009E3802" w14:paraId="7DEA6CC9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734CE8E9" w14:textId="77777777" w:rsidR="009E3802" w:rsidRPr="009E3802" w:rsidRDefault="009E3802"/>
        </w:tc>
      </w:tr>
      <w:tr w:rsidR="009E3802" w:rsidRPr="009E3802" w14:paraId="2C78F48C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255C62A4" w14:textId="77777777" w:rsidR="009E3802" w:rsidRPr="009E3802" w:rsidRDefault="009E3802"/>
        </w:tc>
      </w:tr>
      <w:tr w:rsidR="009E3802" w:rsidRPr="009E3802" w14:paraId="4D65D340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374A6392" w14:textId="77777777" w:rsidR="009E3802" w:rsidRPr="009E3802" w:rsidRDefault="009E3802"/>
        </w:tc>
      </w:tr>
      <w:tr w:rsidR="009E3802" w:rsidRPr="009E3802" w14:paraId="79F5731A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566615EA" w14:textId="77777777" w:rsidR="009E3802" w:rsidRPr="009E3802" w:rsidRDefault="009E3802"/>
        </w:tc>
      </w:tr>
      <w:tr w:rsidR="00E54F9D" w:rsidRPr="009E3802" w14:paraId="56A071E1" w14:textId="77777777" w:rsidTr="009E3802">
        <w:trPr>
          <w:trHeight w:val="720"/>
        </w:trPr>
        <w:tc>
          <w:tcPr>
            <w:tcW w:w="9123" w:type="dxa"/>
            <w:hideMark/>
          </w:tcPr>
          <w:p w14:paraId="584D962B" w14:textId="77777777" w:rsidR="00E54F9D" w:rsidRPr="009E3802" w:rsidRDefault="00E54F9D" w:rsidP="009E3802">
            <w:pPr>
              <w:rPr>
                <w:b/>
                <w:bCs/>
              </w:rPr>
            </w:pPr>
            <w:r w:rsidRPr="009E3802">
              <w:rPr>
                <w:b/>
                <w:bCs/>
              </w:rPr>
              <w:t>Классификация ремонтов стабилизаторов, зарядных устройств и ПЗУ:</w:t>
            </w:r>
          </w:p>
        </w:tc>
      </w:tr>
      <w:tr w:rsidR="00E54F9D" w:rsidRPr="009E3802" w14:paraId="55AD221F" w14:textId="77777777" w:rsidTr="009E3802">
        <w:trPr>
          <w:trHeight w:val="293"/>
        </w:trPr>
        <w:tc>
          <w:tcPr>
            <w:tcW w:w="9123" w:type="dxa"/>
            <w:vMerge w:val="restart"/>
            <w:hideMark/>
          </w:tcPr>
          <w:p w14:paraId="643DB7E7" w14:textId="77777777" w:rsidR="00E54F9D" w:rsidRPr="009E3802" w:rsidRDefault="00E54F9D">
            <w:r w:rsidRPr="009E3802">
              <w:rPr>
                <w:b/>
                <w:bCs/>
              </w:rPr>
              <w:t>1 категория сложности:</w:t>
            </w:r>
            <w:r w:rsidRPr="009E3802">
              <w:br/>
              <w:t>- подтягивание резьбовых соединений, проведение ТО, чистка и продувка, замена щеток, выключателей, кабеля,</w:t>
            </w:r>
            <w:r w:rsidRPr="009E3802">
              <w:br/>
              <w:t>корпуса, выходных клемм и разъемов, замена платы в сборе;</w:t>
            </w:r>
            <w:r w:rsidRPr="009E3802">
              <w:br/>
            </w:r>
            <w:r w:rsidRPr="009E3802">
              <w:rPr>
                <w:b/>
                <w:bCs/>
              </w:rPr>
              <w:t>2 категория сложности:</w:t>
            </w:r>
            <w:r w:rsidRPr="009E3802">
              <w:br/>
              <w:t>- замена двигателя, замена трансформатора;</w:t>
            </w:r>
            <w:r w:rsidRPr="009E3802">
              <w:br/>
            </w:r>
            <w:r w:rsidRPr="009E3802">
              <w:rPr>
                <w:b/>
                <w:bCs/>
              </w:rPr>
              <w:t>3 категория сложности:</w:t>
            </w:r>
            <w:r w:rsidRPr="009E3802">
              <w:br/>
              <w:t>- ремонт платы с заменой электронных компонентов.</w:t>
            </w:r>
          </w:p>
        </w:tc>
      </w:tr>
      <w:tr w:rsidR="00E54F9D" w:rsidRPr="009E3802" w14:paraId="5E78CA78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6E02D906" w14:textId="77777777" w:rsidR="00E54F9D" w:rsidRPr="009E3802" w:rsidRDefault="00E54F9D"/>
        </w:tc>
      </w:tr>
      <w:tr w:rsidR="00E54F9D" w:rsidRPr="009E3802" w14:paraId="20468144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5AFC58D9" w14:textId="77777777" w:rsidR="00E54F9D" w:rsidRPr="009E3802" w:rsidRDefault="00E54F9D"/>
        </w:tc>
      </w:tr>
      <w:tr w:rsidR="00E54F9D" w:rsidRPr="009E3802" w14:paraId="502B5B0A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4BD9C334" w14:textId="77777777" w:rsidR="00E54F9D" w:rsidRPr="009E3802" w:rsidRDefault="00E54F9D"/>
        </w:tc>
      </w:tr>
      <w:tr w:rsidR="00E54F9D" w:rsidRPr="009E3802" w14:paraId="1DDEA311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2A5066FA" w14:textId="77777777" w:rsidR="00E54F9D" w:rsidRPr="009E3802" w:rsidRDefault="00E54F9D"/>
        </w:tc>
      </w:tr>
      <w:tr w:rsidR="00E54F9D" w:rsidRPr="009E3802" w14:paraId="29C64EE6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012289EA" w14:textId="77777777" w:rsidR="00E54F9D" w:rsidRPr="009E3802" w:rsidRDefault="00E54F9D"/>
        </w:tc>
      </w:tr>
      <w:tr w:rsidR="00E54F9D" w:rsidRPr="009E3802" w14:paraId="13CA1ABF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37CD947A" w14:textId="77777777" w:rsidR="00E54F9D" w:rsidRPr="009E3802" w:rsidRDefault="00E54F9D"/>
        </w:tc>
      </w:tr>
      <w:tr w:rsidR="00E54F9D" w:rsidRPr="009E3802" w14:paraId="4ED0F388" w14:textId="77777777" w:rsidTr="009E3802">
        <w:trPr>
          <w:trHeight w:val="495"/>
        </w:trPr>
        <w:tc>
          <w:tcPr>
            <w:tcW w:w="9123" w:type="dxa"/>
            <w:hideMark/>
          </w:tcPr>
          <w:p w14:paraId="4B70DD70" w14:textId="77777777" w:rsidR="00E54F9D" w:rsidRPr="009E3802" w:rsidRDefault="00E54F9D" w:rsidP="009E3802">
            <w:pPr>
              <w:rPr>
                <w:b/>
                <w:bCs/>
              </w:rPr>
            </w:pPr>
            <w:r w:rsidRPr="009E3802">
              <w:rPr>
                <w:b/>
                <w:bCs/>
              </w:rPr>
              <w:t>Ремонт теплового оборудования:</w:t>
            </w:r>
          </w:p>
        </w:tc>
      </w:tr>
      <w:tr w:rsidR="00E54F9D" w:rsidRPr="009E3802" w14:paraId="33903AEA" w14:textId="77777777" w:rsidTr="009E3802">
        <w:trPr>
          <w:trHeight w:val="293"/>
        </w:trPr>
        <w:tc>
          <w:tcPr>
            <w:tcW w:w="9123" w:type="dxa"/>
            <w:vMerge w:val="restart"/>
            <w:hideMark/>
          </w:tcPr>
          <w:p w14:paraId="411B7E6D" w14:textId="77777777" w:rsidR="00E54F9D" w:rsidRPr="009E3802" w:rsidRDefault="00E54F9D">
            <w:r w:rsidRPr="009E3802">
              <w:rPr>
                <w:b/>
                <w:bCs/>
              </w:rPr>
              <w:t>1 категория сложности:</w:t>
            </w:r>
            <w:r w:rsidRPr="009E3802">
              <w:br/>
              <w:t xml:space="preserve">- подтягивание резьбовых соединений, проведение ТО, замена выключателей, кабеля, корпуса, </w:t>
            </w:r>
            <w:proofErr w:type="spellStart"/>
            <w:r w:rsidRPr="009E3802">
              <w:t>термопредохранителей</w:t>
            </w:r>
            <w:proofErr w:type="spellEnd"/>
            <w:r w:rsidRPr="009E3802">
              <w:t>;</w:t>
            </w:r>
            <w:r w:rsidRPr="009E3802">
              <w:br/>
            </w:r>
            <w:r w:rsidRPr="009E3802">
              <w:rPr>
                <w:b/>
                <w:bCs/>
              </w:rPr>
              <w:t>2 категория сложности:</w:t>
            </w:r>
            <w:r w:rsidRPr="009E3802">
              <w:br/>
              <w:t xml:space="preserve">- ремонт инструмента с заменой узлов и деталей (электронный блок, термостат или </w:t>
            </w:r>
            <w:proofErr w:type="spellStart"/>
            <w:r w:rsidRPr="009E3802">
              <w:t>пьезоэлемент</w:t>
            </w:r>
            <w:proofErr w:type="spellEnd"/>
            <w:r w:rsidRPr="009E3802">
              <w:t>, нагревательный</w:t>
            </w:r>
            <w:r w:rsidRPr="009E3802">
              <w:br/>
              <w:t>элемент ТЭН, замена или чистка форсунки, электромагнитного клапана, электродвигателя вентилятора,</w:t>
            </w:r>
            <w:r w:rsidRPr="009E3802">
              <w:br/>
              <w:t>реле давления);</w:t>
            </w:r>
            <w:r w:rsidRPr="009E3802">
              <w:br/>
            </w:r>
            <w:r w:rsidRPr="009E3802">
              <w:rPr>
                <w:b/>
                <w:bCs/>
              </w:rPr>
              <w:t>3 категория сложности:</w:t>
            </w:r>
            <w:r w:rsidRPr="009E3802">
              <w:br/>
              <w:t>- ремонт инструмента с полной диагностикой (заменой) двигателя, ремонт электронной платы.</w:t>
            </w:r>
          </w:p>
        </w:tc>
      </w:tr>
      <w:tr w:rsidR="00E54F9D" w:rsidRPr="009E3802" w14:paraId="70EC7919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3F31047D" w14:textId="77777777" w:rsidR="00E54F9D" w:rsidRPr="009E3802" w:rsidRDefault="00E54F9D"/>
        </w:tc>
      </w:tr>
      <w:tr w:rsidR="00E54F9D" w:rsidRPr="009E3802" w14:paraId="24A7CE19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3AEEA885" w14:textId="77777777" w:rsidR="00E54F9D" w:rsidRPr="009E3802" w:rsidRDefault="00E54F9D"/>
        </w:tc>
      </w:tr>
      <w:tr w:rsidR="00E54F9D" w:rsidRPr="009E3802" w14:paraId="4E73F2CB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549A6D1F" w14:textId="77777777" w:rsidR="00E54F9D" w:rsidRPr="009E3802" w:rsidRDefault="00E54F9D"/>
        </w:tc>
      </w:tr>
      <w:tr w:rsidR="00E54F9D" w:rsidRPr="009E3802" w14:paraId="209BAFBD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51364158" w14:textId="77777777" w:rsidR="00E54F9D" w:rsidRPr="009E3802" w:rsidRDefault="00E54F9D"/>
        </w:tc>
      </w:tr>
      <w:tr w:rsidR="00E54F9D" w:rsidRPr="009E3802" w14:paraId="4C181BB3" w14:textId="77777777" w:rsidTr="009E3802">
        <w:trPr>
          <w:trHeight w:val="293"/>
        </w:trPr>
        <w:tc>
          <w:tcPr>
            <w:tcW w:w="9123" w:type="dxa"/>
            <w:vMerge/>
            <w:hideMark/>
          </w:tcPr>
          <w:p w14:paraId="0FB19997" w14:textId="77777777" w:rsidR="00E54F9D" w:rsidRPr="009E3802" w:rsidRDefault="00E54F9D"/>
        </w:tc>
      </w:tr>
      <w:tr w:rsidR="00E54F9D" w:rsidRPr="009E3802" w14:paraId="7C6BFFD8" w14:textId="77777777" w:rsidTr="009E3802">
        <w:trPr>
          <w:trHeight w:val="330"/>
        </w:trPr>
        <w:tc>
          <w:tcPr>
            <w:tcW w:w="9123" w:type="dxa"/>
            <w:hideMark/>
          </w:tcPr>
          <w:p w14:paraId="53EB7280" w14:textId="77777777" w:rsidR="00E54F9D" w:rsidRPr="009E3802" w:rsidRDefault="00E54F9D" w:rsidP="009E3802">
            <w:pPr>
              <w:rPr>
                <w:b/>
                <w:bCs/>
              </w:rPr>
            </w:pPr>
            <w:r w:rsidRPr="009E3802">
              <w:rPr>
                <w:b/>
                <w:bCs/>
              </w:rPr>
              <w:t>Заточка цепей:</w:t>
            </w:r>
          </w:p>
        </w:tc>
      </w:tr>
      <w:tr w:rsidR="00E54F9D" w:rsidRPr="009E3802" w14:paraId="324CDE18" w14:textId="77777777" w:rsidTr="009E3802">
        <w:trPr>
          <w:trHeight w:val="293"/>
        </w:trPr>
        <w:tc>
          <w:tcPr>
            <w:tcW w:w="9123" w:type="dxa"/>
            <w:hideMark/>
          </w:tcPr>
          <w:p w14:paraId="5642ED97" w14:textId="77777777" w:rsidR="00E54F9D" w:rsidRPr="009E3802" w:rsidRDefault="00E54F9D">
            <w:pPr>
              <w:rPr>
                <w:b/>
                <w:bCs/>
              </w:rPr>
            </w:pPr>
            <w:r w:rsidRPr="009E3802">
              <w:rPr>
                <w:b/>
                <w:bCs/>
              </w:rPr>
              <w:t>1 категория сложности:</w:t>
            </w:r>
            <w:r w:rsidRPr="009E3802">
              <w:t xml:space="preserve"> заточка цепи стандартной длины;</w:t>
            </w:r>
            <w:r w:rsidRPr="009E3802">
              <w:br/>
            </w:r>
            <w:r w:rsidRPr="009E3802">
              <w:rPr>
                <w:b/>
                <w:bCs/>
              </w:rPr>
              <w:t>2 категория сложности:</w:t>
            </w:r>
            <w:r w:rsidRPr="009E3802">
              <w:t xml:space="preserve"> заточка цепи большой длины;</w:t>
            </w:r>
          </w:p>
        </w:tc>
      </w:tr>
    </w:tbl>
    <w:p w14:paraId="6AC5FACE" w14:textId="77777777" w:rsidR="009E3802" w:rsidRDefault="009E3802"/>
    <w:sectPr w:rsidR="009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02"/>
    <w:rsid w:val="009E3802"/>
    <w:rsid w:val="00E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45F2C"/>
  <w15:chartTrackingRefBased/>
  <w15:docId w15:val="{27EF997F-094E-C140-81C4-5B0C7462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2022-10-14T12:38:00Z</dcterms:created>
  <dcterms:modified xsi:type="dcterms:W3CDTF">2022-10-14T12:45:00Z</dcterms:modified>
</cp:coreProperties>
</file>